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009C" w14:textId="77777777" w:rsidR="00A81B1D" w:rsidRPr="00F21BAF" w:rsidRDefault="00A81B1D" w:rsidP="00A81B1D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0"/>
          <w:szCs w:val="20"/>
        </w:rPr>
      </w:pPr>
      <w:r w:rsidRPr="00F21BAF">
        <w:rPr>
          <w:rFonts w:ascii="Times New Roman" w:eastAsia="Times New Roman" w:hAnsi="Times New Roman"/>
          <w:color w:val="000000"/>
          <w:sz w:val="20"/>
          <w:szCs w:val="20"/>
        </w:rPr>
        <w:t xml:space="preserve">Орган по сертификации продукции </w:t>
      </w:r>
      <w:r w:rsidRPr="00F21BAF">
        <w:rPr>
          <w:rFonts w:ascii="Times New Roman" w:eastAsia="Times New Roman" w:hAnsi="Times New Roman"/>
          <w:sz w:val="20"/>
          <w:szCs w:val="20"/>
        </w:rPr>
        <w:t xml:space="preserve">Федерального государственного бюджетного учреждения науки Институт проблем комплексного освоения недр им. академика Н.В. Мельникова Российской академии наук </w:t>
      </w:r>
    </w:p>
    <w:p w14:paraId="26E13CFC" w14:textId="77777777" w:rsidR="00A81B1D" w:rsidRPr="00F21BAF" w:rsidRDefault="00A81B1D" w:rsidP="00A81B1D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0"/>
          <w:szCs w:val="20"/>
        </w:rPr>
      </w:pPr>
      <w:r w:rsidRPr="00F21BAF">
        <w:rPr>
          <w:rFonts w:ascii="Times New Roman" w:eastAsia="Times New Roman" w:hAnsi="Times New Roman"/>
          <w:i/>
          <w:sz w:val="20"/>
          <w:szCs w:val="20"/>
        </w:rPr>
        <w:t>адрес местонахождения:</w:t>
      </w:r>
      <w:r w:rsidRPr="00F21BAF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F21BAF">
        <w:rPr>
          <w:rFonts w:ascii="Times New Roman" w:eastAsia="Times New Roman" w:hAnsi="Times New Roman"/>
          <w:sz w:val="20"/>
          <w:szCs w:val="20"/>
        </w:rPr>
        <w:t xml:space="preserve">111020,   </w:t>
      </w:r>
      <w:proofErr w:type="gramEnd"/>
      <w:r w:rsidRPr="00F21BAF">
        <w:rPr>
          <w:rFonts w:ascii="Times New Roman" w:eastAsia="Times New Roman" w:hAnsi="Times New Roman"/>
          <w:sz w:val="20"/>
          <w:szCs w:val="20"/>
        </w:rPr>
        <w:t>Москва, Крюковский тупик, д.4</w:t>
      </w:r>
    </w:p>
    <w:p w14:paraId="29ED60FF" w14:textId="77777777" w:rsidR="00A81B1D" w:rsidRPr="00F21BAF" w:rsidRDefault="00A81B1D" w:rsidP="00A81B1D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F21BAF">
        <w:rPr>
          <w:rFonts w:ascii="Times New Roman" w:eastAsia="Times New Roman" w:hAnsi="Times New Roman"/>
          <w:i/>
          <w:sz w:val="20"/>
          <w:szCs w:val="20"/>
        </w:rPr>
        <w:t>тел</w:t>
      </w:r>
      <w:r w:rsidRPr="00F21BAF">
        <w:rPr>
          <w:rFonts w:ascii="Times New Roman" w:eastAsia="Times New Roman" w:hAnsi="Times New Roman"/>
          <w:sz w:val="20"/>
          <w:szCs w:val="20"/>
          <w:lang w:val="en-US"/>
        </w:rPr>
        <w:t xml:space="preserve"> +7 9015825927,</w:t>
      </w:r>
    </w:p>
    <w:p w14:paraId="12AEDB20" w14:textId="77777777" w:rsidR="00A81B1D" w:rsidRPr="00F21BAF" w:rsidRDefault="00A81B1D" w:rsidP="00A81B1D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0"/>
          <w:szCs w:val="20"/>
          <w:lang w:val="en-US"/>
        </w:rPr>
      </w:pPr>
      <w:r w:rsidRPr="00F21BAF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F21BAF">
        <w:rPr>
          <w:rFonts w:ascii="Times New Roman" w:eastAsia="Times New Roman" w:hAnsi="Times New Roman"/>
          <w:i/>
          <w:sz w:val="20"/>
          <w:szCs w:val="20"/>
          <w:lang w:val="en-US"/>
        </w:rPr>
        <w:t>e-mail</w:t>
      </w:r>
      <w:r w:rsidRPr="00F21BAF">
        <w:rPr>
          <w:rFonts w:ascii="Times New Roman" w:eastAsia="Times New Roman" w:hAnsi="Times New Roman"/>
          <w:sz w:val="20"/>
          <w:szCs w:val="20"/>
          <w:lang w:val="en-US"/>
        </w:rPr>
        <w:t>: os.ipkon.ran@inbox.ru</w:t>
      </w:r>
    </w:p>
    <w:p w14:paraId="59190ED9" w14:textId="77777777" w:rsidR="00A81B1D" w:rsidRPr="00F21BAF" w:rsidRDefault="00A81B1D" w:rsidP="00A81B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21BAF"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</w:t>
      </w:r>
      <w:r w:rsidRPr="00F21BAF">
        <w:rPr>
          <w:rFonts w:ascii="Times New Roman" w:eastAsia="Times New Roman" w:hAnsi="Times New Roman"/>
          <w:i/>
          <w:sz w:val="20"/>
          <w:szCs w:val="20"/>
        </w:rPr>
        <w:t>рег. №</w:t>
      </w:r>
      <w:r w:rsidRPr="00F21BAF">
        <w:rPr>
          <w:rFonts w:ascii="Times New Roman" w:eastAsia="Times New Roman" w:hAnsi="Times New Roman"/>
          <w:sz w:val="20"/>
          <w:szCs w:val="20"/>
        </w:rPr>
        <w:t xml:space="preserve"> RA.RU.11НЕ17</w:t>
      </w:r>
    </w:p>
    <w:p w14:paraId="315B8BD3" w14:textId="77777777" w:rsidR="00A81B1D" w:rsidRPr="00F21BAF" w:rsidRDefault="00A81B1D" w:rsidP="00A81B1D">
      <w:pPr>
        <w:widowControl w:val="0"/>
        <w:spacing w:after="0" w:line="240" w:lineRule="auto"/>
        <w:ind w:left="2160" w:firstLine="720"/>
        <w:jc w:val="center"/>
        <w:rPr>
          <w:rFonts w:ascii="Times New Roman" w:eastAsia="Times New Roman" w:hAnsi="Times New Roman"/>
          <w:szCs w:val="20"/>
        </w:rPr>
      </w:pPr>
      <w:r w:rsidRPr="00F21BAF">
        <w:rPr>
          <w:rFonts w:ascii="Times New Roman" w:eastAsia="Times New Roman" w:hAnsi="Times New Roman"/>
        </w:rPr>
        <w:t xml:space="preserve">                             </w:t>
      </w:r>
      <w:r w:rsidRPr="00F21BAF">
        <w:rPr>
          <w:rFonts w:ascii="Times New Roman" w:eastAsia="Times New Roman" w:hAnsi="Times New Roman"/>
          <w:szCs w:val="20"/>
        </w:rPr>
        <w:t xml:space="preserve">         </w:t>
      </w:r>
      <w:r w:rsidRPr="00F21BAF">
        <w:rPr>
          <w:rFonts w:ascii="Times New Roman" w:eastAsia="Times New Roman" w:hAnsi="Times New Roman"/>
        </w:rPr>
        <w:t xml:space="preserve">                            </w:t>
      </w:r>
    </w:p>
    <w:p w14:paraId="200FF432" w14:textId="77777777" w:rsidR="00A81B1D" w:rsidRPr="00F21BAF" w:rsidRDefault="00A81B1D" w:rsidP="00A81B1D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tbl>
      <w:tblPr>
        <w:tblW w:w="0" w:type="auto"/>
        <w:tblInd w:w="2357" w:type="dxa"/>
        <w:tblLook w:val="04A0" w:firstRow="1" w:lastRow="0" w:firstColumn="1" w:lastColumn="0" w:noHBand="0" w:noVBand="1"/>
      </w:tblPr>
      <w:tblGrid>
        <w:gridCol w:w="2410"/>
        <w:gridCol w:w="2429"/>
        <w:gridCol w:w="1115"/>
      </w:tblGrid>
      <w:tr w:rsidR="00A81B1D" w:rsidRPr="00F21BAF" w14:paraId="150C0A55" w14:textId="77777777" w:rsidTr="0060573E">
        <w:trPr>
          <w:trHeight w:val="249"/>
        </w:trPr>
        <w:tc>
          <w:tcPr>
            <w:tcW w:w="2410" w:type="dxa"/>
          </w:tcPr>
          <w:p w14:paraId="1F17F423" w14:textId="77777777" w:rsidR="00A81B1D" w:rsidRPr="00F21BAF" w:rsidRDefault="00A81B1D" w:rsidP="006057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b/>
                <w:sz w:val="20"/>
                <w:szCs w:val="20"/>
              </w:rPr>
              <w:t>ЗАЯВКА №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74FDB19D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</w:tcPr>
          <w:p w14:paraId="4393B824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81B1D" w:rsidRPr="00F21BAF" w14:paraId="1B5D8CC2" w14:textId="77777777" w:rsidTr="0060573E">
        <w:tc>
          <w:tcPr>
            <w:tcW w:w="5954" w:type="dxa"/>
            <w:gridSpan w:val="3"/>
          </w:tcPr>
          <w:p w14:paraId="09F51CC6" w14:textId="77777777" w:rsidR="00A81B1D" w:rsidRPr="00F21BAF" w:rsidRDefault="00A81B1D" w:rsidP="0060573E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b/>
                <w:sz w:val="20"/>
                <w:szCs w:val="20"/>
              </w:rPr>
              <w:t>НА ПРОВЕДЕНИЕ СЕРТИФИКАЦИИ ПРОДУКЦИИ</w:t>
            </w:r>
          </w:p>
        </w:tc>
      </w:tr>
    </w:tbl>
    <w:p w14:paraId="6EEDA41F" w14:textId="77777777" w:rsidR="00A81B1D" w:rsidRPr="00F21BAF" w:rsidRDefault="00A81B1D" w:rsidP="00A81B1D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395"/>
        <w:gridCol w:w="757"/>
        <w:gridCol w:w="5117"/>
        <w:gridCol w:w="1978"/>
      </w:tblGrid>
      <w:tr w:rsidR="00A81B1D" w:rsidRPr="00F21BAF" w14:paraId="75FFD85A" w14:textId="77777777" w:rsidTr="0060573E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2DBE3B90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</w:tc>
      </w:tr>
      <w:tr w:rsidR="00A81B1D" w:rsidRPr="00F21BAF" w14:paraId="137D82A5" w14:textId="77777777" w:rsidTr="0060573E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731BFB1D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gramStart"/>
            <w:r w:rsidRPr="00F21BAF">
              <w:rPr>
                <w:rFonts w:ascii="Times New Roman" w:eastAsia="Times New Roman" w:hAnsi="Times New Roman"/>
                <w:sz w:val="16"/>
                <w:szCs w:val="16"/>
              </w:rPr>
              <w:t>наименование  предприятия</w:t>
            </w:r>
            <w:proofErr w:type="gramEnd"/>
            <w:r w:rsidRPr="00F21BAF">
              <w:rPr>
                <w:rFonts w:ascii="Times New Roman" w:eastAsia="Times New Roman" w:hAnsi="Times New Roman"/>
                <w:sz w:val="16"/>
                <w:szCs w:val="16"/>
              </w:rPr>
              <w:t>-изготовителя,  продавца  (далее - Заявителя) код ИНН, код КПП, ОГРН</w:t>
            </w:r>
          </w:p>
        </w:tc>
      </w:tr>
      <w:tr w:rsidR="00A81B1D" w:rsidRPr="00F21BAF" w14:paraId="7CEC6892" w14:textId="77777777" w:rsidTr="0060573E">
        <w:tc>
          <w:tcPr>
            <w:tcW w:w="10031" w:type="dxa"/>
            <w:gridSpan w:val="4"/>
          </w:tcPr>
          <w:p w14:paraId="5109B833" w14:textId="77777777" w:rsidR="00A81B1D" w:rsidRPr="00F21BAF" w:rsidRDefault="00A81B1D" w:rsidP="006057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</w:rPr>
              <w:t>Адрес места осуществления деятельности</w:t>
            </w:r>
          </w:p>
        </w:tc>
      </w:tr>
      <w:tr w:rsidR="00A81B1D" w:rsidRPr="00F21BAF" w14:paraId="5A20462F" w14:textId="77777777" w:rsidTr="0060573E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1474A666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</w:tc>
      </w:tr>
      <w:tr w:rsidR="00A81B1D" w:rsidRPr="00F21BAF" w14:paraId="37B97BFF" w14:textId="77777777" w:rsidTr="0060573E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23315C95" w14:textId="77777777" w:rsidR="00A81B1D" w:rsidRPr="00F21BAF" w:rsidRDefault="00A81B1D" w:rsidP="006057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</w:rPr>
              <w:t>Адрес местонахождения</w:t>
            </w:r>
          </w:p>
        </w:tc>
      </w:tr>
      <w:tr w:rsidR="00A81B1D" w:rsidRPr="00F21BAF" w14:paraId="073D1455" w14:textId="77777777" w:rsidTr="0060573E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61D6C47F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</w:tc>
      </w:tr>
      <w:tr w:rsidR="00A81B1D" w:rsidRPr="00F21BAF" w14:paraId="6B7D4691" w14:textId="77777777" w:rsidTr="0060573E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4D41AC56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16"/>
                <w:szCs w:val="20"/>
              </w:rPr>
              <w:t xml:space="preserve">адрес (с индексом), телефон, факс, </w:t>
            </w:r>
            <w:r w:rsidRPr="00F21BAF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e</w:t>
            </w:r>
            <w:r w:rsidRPr="00F21BAF">
              <w:rPr>
                <w:rFonts w:ascii="Times New Roman" w:eastAsia="Times New Roman" w:hAnsi="Times New Roman"/>
                <w:sz w:val="16"/>
                <w:szCs w:val="20"/>
              </w:rPr>
              <w:t>-</w:t>
            </w:r>
            <w:r w:rsidRPr="00F21BAF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mail</w:t>
            </w:r>
          </w:p>
        </w:tc>
      </w:tr>
      <w:tr w:rsidR="00A81B1D" w:rsidRPr="00F21BAF" w14:paraId="377853D5" w14:textId="77777777" w:rsidTr="0060573E">
        <w:tc>
          <w:tcPr>
            <w:tcW w:w="10031" w:type="dxa"/>
            <w:gridSpan w:val="4"/>
          </w:tcPr>
          <w:p w14:paraId="40091506" w14:textId="77777777" w:rsidR="00A81B1D" w:rsidRPr="00F21BAF" w:rsidRDefault="00A81B1D" w:rsidP="006057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</w:rPr>
              <w:t>Банковские реквизиты</w:t>
            </w:r>
          </w:p>
        </w:tc>
      </w:tr>
      <w:tr w:rsidR="00A81B1D" w:rsidRPr="00F21BAF" w14:paraId="6E4B9E0A" w14:textId="77777777" w:rsidTr="0060573E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1E34E541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</w:tc>
      </w:tr>
      <w:tr w:rsidR="00A81B1D" w:rsidRPr="00F21BAF" w14:paraId="653075D6" w14:textId="77777777" w:rsidTr="0060573E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65FAE502" w14:textId="77777777" w:rsidR="00A81B1D" w:rsidRPr="00F21BAF" w:rsidRDefault="00A81B1D" w:rsidP="006057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</w:rPr>
              <w:t>в лице</w:t>
            </w:r>
          </w:p>
        </w:tc>
      </w:tr>
      <w:tr w:rsidR="00A81B1D" w:rsidRPr="00F21BAF" w14:paraId="2ABD768D" w14:textId="77777777" w:rsidTr="0060573E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0F25731A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</w:tc>
      </w:tr>
      <w:tr w:rsidR="00A81B1D" w:rsidRPr="00F21BAF" w14:paraId="787B0426" w14:textId="77777777" w:rsidTr="0060573E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4179CB5A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21BAF">
              <w:rPr>
                <w:rFonts w:ascii="Times New Roman" w:eastAsia="Times New Roman" w:hAnsi="Times New Roman"/>
                <w:sz w:val="16"/>
                <w:szCs w:val="16"/>
              </w:rPr>
              <w:t>должность, фамилия, имя, отчество руководителя</w:t>
            </w:r>
          </w:p>
        </w:tc>
      </w:tr>
      <w:tr w:rsidR="00A81B1D" w:rsidRPr="00F21BAF" w14:paraId="1BC5A3F5" w14:textId="77777777" w:rsidTr="0060573E">
        <w:tc>
          <w:tcPr>
            <w:tcW w:w="10031" w:type="dxa"/>
            <w:gridSpan w:val="4"/>
          </w:tcPr>
          <w:p w14:paraId="225B1872" w14:textId="77777777" w:rsidR="00A81B1D" w:rsidRPr="00F21BAF" w:rsidRDefault="00A81B1D" w:rsidP="006057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</w:rPr>
              <w:t>действующего на основании</w:t>
            </w:r>
          </w:p>
        </w:tc>
      </w:tr>
      <w:tr w:rsidR="00A81B1D" w:rsidRPr="00F21BAF" w14:paraId="2AE4A8B9" w14:textId="77777777" w:rsidTr="0060573E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082FBFFB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</w:tc>
      </w:tr>
      <w:tr w:rsidR="00A81B1D" w:rsidRPr="00F21BAF" w14:paraId="4FF7FD87" w14:textId="77777777" w:rsidTr="0060573E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21297EF3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16"/>
                <w:szCs w:val="20"/>
              </w:rPr>
              <w:t>наименование документа (Устав, Положение, Доверенность и т.п.)</w:t>
            </w:r>
          </w:p>
        </w:tc>
      </w:tr>
      <w:tr w:rsidR="00A81B1D" w:rsidRPr="00F21BAF" w14:paraId="7F1C2D11" w14:textId="77777777" w:rsidTr="0060573E">
        <w:tc>
          <w:tcPr>
            <w:tcW w:w="2268" w:type="dxa"/>
            <w:gridSpan w:val="2"/>
          </w:tcPr>
          <w:p w14:paraId="77C6084B" w14:textId="77777777" w:rsidR="00A81B1D" w:rsidRPr="00F21BAF" w:rsidRDefault="00A81B1D" w:rsidP="006057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</w:rPr>
              <w:t>просит провести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033926CD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</w:tc>
        <w:tc>
          <w:tcPr>
            <w:tcW w:w="1978" w:type="dxa"/>
          </w:tcPr>
          <w:p w14:paraId="42923C32" w14:textId="77777777" w:rsidR="00A81B1D" w:rsidRPr="00F21BAF" w:rsidRDefault="00A81B1D" w:rsidP="006057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</w:rPr>
              <w:t>сертификацию</w:t>
            </w:r>
          </w:p>
        </w:tc>
      </w:tr>
      <w:tr w:rsidR="00A81B1D" w:rsidRPr="00F21BAF" w14:paraId="6DFB13E0" w14:textId="77777777" w:rsidTr="0060573E">
        <w:tc>
          <w:tcPr>
            <w:tcW w:w="10031" w:type="dxa"/>
            <w:gridSpan w:val="4"/>
          </w:tcPr>
          <w:p w14:paraId="76F9F363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16"/>
                <w:szCs w:val="20"/>
              </w:rPr>
              <w:t>добровольную</w:t>
            </w:r>
          </w:p>
        </w:tc>
      </w:tr>
      <w:tr w:rsidR="00A81B1D" w:rsidRPr="00F21BAF" w14:paraId="4483C824" w14:textId="77777777" w:rsidTr="0060573E">
        <w:tc>
          <w:tcPr>
            <w:tcW w:w="10031" w:type="dxa"/>
            <w:gridSpan w:val="4"/>
          </w:tcPr>
          <w:p w14:paraId="54365C67" w14:textId="77777777" w:rsidR="00A81B1D" w:rsidRPr="00F21BAF" w:rsidRDefault="00A81B1D" w:rsidP="006057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</w:rPr>
              <w:t>продукции:</w:t>
            </w:r>
          </w:p>
        </w:tc>
      </w:tr>
      <w:tr w:rsidR="00A81B1D" w:rsidRPr="00F21BAF" w14:paraId="719DD423" w14:textId="77777777" w:rsidTr="0060573E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0EA1D610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</w:tc>
      </w:tr>
      <w:tr w:rsidR="00A81B1D" w:rsidRPr="00F21BAF" w14:paraId="0D5CD892" w14:textId="77777777" w:rsidTr="0060573E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4EE048FC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21BAF">
              <w:rPr>
                <w:rFonts w:ascii="Times New Roman" w:eastAsia="Times New Roman" w:hAnsi="Times New Roman"/>
                <w:sz w:val="16"/>
                <w:szCs w:val="16"/>
              </w:rPr>
              <w:t>наименование вида продукции, Код ОКПД2, КОД ТН ВЭД ЕАЭС</w:t>
            </w:r>
          </w:p>
        </w:tc>
      </w:tr>
      <w:tr w:rsidR="00A81B1D" w:rsidRPr="00F21BAF" w14:paraId="4BAC829D" w14:textId="77777777" w:rsidTr="0060573E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3DED1788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</w:tc>
      </w:tr>
      <w:tr w:rsidR="00A81B1D" w:rsidRPr="00F21BAF" w14:paraId="2333A7FD" w14:textId="77777777" w:rsidTr="0060573E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341BA271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21BAF">
              <w:rPr>
                <w:rFonts w:ascii="Times New Roman" w:eastAsia="Times New Roman" w:hAnsi="Times New Roman"/>
                <w:sz w:val="16"/>
                <w:szCs w:val="16"/>
              </w:rPr>
              <w:t>серийный выпуск или партия определенного размера, каждое изделие при единичном производстве</w:t>
            </w:r>
          </w:p>
        </w:tc>
      </w:tr>
      <w:tr w:rsidR="00A81B1D" w:rsidRPr="00F21BAF" w14:paraId="5F71E674" w14:textId="77777777" w:rsidTr="0060573E">
        <w:tc>
          <w:tcPr>
            <w:tcW w:w="10031" w:type="dxa"/>
            <w:gridSpan w:val="4"/>
          </w:tcPr>
          <w:p w14:paraId="0FC04DB6" w14:textId="77777777" w:rsidR="00A81B1D" w:rsidRPr="00F21BAF" w:rsidRDefault="00A81B1D" w:rsidP="006057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</w:rPr>
              <w:t>выпускаемой*</w:t>
            </w:r>
          </w:p>
        </w:tc>
      </w:tr>
      <w:tr w:rsidR="00A81B1D" w:rsidRPr="00F21BAF" w14:paraId="153F3BEF" w14:textId="77777777" w:rsidTr="0060573E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2FA2D7D8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</w:tc>
      </w:tr>
      <w:tr w:rsidR="00A81B1D" w:rsidRPr="00F21BAF" w14:paraId="122E3B04" w14:textId="77777777" w:rsidTr="0060573E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35EAF7B9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proofErr w:type="gramStart"/>
            <w:r w:rsidRPr="00F21BAF">
              <w:rPr>
                <w:rFonts w:ascii="Times New Roman" w:eastAsia="Times New Roman" w:hAnsi="Times New Roman"/>
                <w:sz w:val="16"/>
                <w:szCs w:val="16"/>
              </w:rPr>
              <w:t>наименование  и</w:t>
            </w:r>
            <w:proofErr w:type="gramEnd"/>
            <w:r w:rsidRPr="00F21BAF">
              <w:rPr>
                <w:rFonts w:ascii="Times New Roman" w:eastAsia="Times New Roman" w:hAnsi="Times New Roman"/>
                <w:sz w:val="16"/>
                <w:szCs w:val="16"/>
              </w:rPr>
              <w:t xml:space="preserve"> обозначение технической документации изготовителя (ТУ, стандарт, КД, образец-эталон) по</w:t>
            </w:r>
          </w:p>
        </w:tc>
      </w:tr>
      <w:tr w:rsidR="00A81B1D" w:rsidRPr="00F21BAF" w14:paraId="58E5A011" w14:textId="77777777" w:rsidTr="0060573E">
        <w:tc>
          <w:tcPr>
            <w:tcW w:w="10031" w:type="dxa"/>
            <w:gridSpan w:val="4"/>
          </w:tcPr>
          <w:p w14:paraId="129AD4E2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21BAF">
              <w:rPr>
                <w:rFonts w:ascii="Times New Roman" w:eastAsia="Times New Roman" w:hAnsi="Times New Roman"/>
                <w:sz w:val="16"/>
                <w:szCs w:val="16"/>
              </w:rPr>
              <w:t>которой выпускается продукция</w:t>
            </w:r>
          </w:p>
        </w:tc>
      </w:tr>
      <w:tr w:rsidR="00A81B1D" w:rsidRPr="00F21BAF" w14:paraId="6D732AC4" w14:textId="77777777" w:rsidTr="0060573E">
        <w:tc>
          <w:tcPr>
            <w:tcW w:w="10031" w:type="dxa"/>
            <w:gridSpan w:val="4"/>
          </w:tcPr>
          <w:p w14:paraId="7C3A8E54" w14:textId="77777777" w:rsidR="00A81B1D" w:rsidRPr="00F21BAF" w:rsidRDefault="00A81B1D" w:rsidP="006057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</w:rPr>
              <w:t>на соответствие требованиям</w:t>
            </w:r>
          </w:p>
        </w:tc>
      </w:tr>
      <w:tr w:rsidR="00A81B1D" w:rsidRPr="00F21BAF" w14:paraId="0F6AA022" w14:textId="77777777" w:rsidTr="0060573E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763CA3F3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</w:tc>
      </w:tr>
      <w:tr w:rsidR="00A81B1D" w:rsidRPr="00F21BAF" w14:paraId="4A999349" w14:textId="77777777" w:rsidTr="0060573E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088DFFC3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21BAF">
              <w:rPr>
                <w:rFonts w:ascii="Times New Roman" w:eastAsia="Times New Roman" w:hAnsi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F21BAF">
              <w:rPr>
                <w:rFonts w:ascii="Times New Roman" w:eastAsia="Times New Roman" w:hAnsi="Times New Roman"/>
                <w:sz w:val="16"/>
                <w:szCs w:val="16"/>
              </w:rPr>
              <w:t>и  обозначение</w:t>
            </w:r>
            <w:proofErr w:type="gramEnd"/>
            <w:r w:rsidRPr="00F21BAF">
              <w:rPr>
                <w:rFonts w:ascii="Times New Roman" w:eastAsia="Times New Roman" w:hAnsi="Times New Roman"/>
                <w:sz w:val="16"/>
                <w:szCs w:val="16"/>
              </w:rPr>
              <w:t xml:space="preserve"> нормативных документов (стандартов)</w:t>
            </w:r>
          </w:p>
        </w:tc>
      </w:tr>
      <w:tr w:rsidR="00A81B1D" w:rsidRPr="00F21BAF" w14:paraId="1E37CCAE" w14:textId="77777777" w:rsidTr="0060573E">
        <w:tc>
          <w:tcPr>
            <w:tcW w:w="10031" w:type="dxa"/>
            <w:gridSpan w:val="4"/>
          </w:tcPr>
          <w:p w14:paraId="00B4413F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* если заявителем является продавец, то после слов «выпускаемая» записывается изготовитель </w:t>
            </w:r>
          </w:p>
        </w:tc>
      </w:tr>
      <w:tr w:rsidR="00A81B1D" w:rsidRPr="00F21BAF" w14:paraId="5A4888E2" w14:textId="77777777" w:rsidTr="0060573E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5DB3EAEE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</w:tc>
      </w:tr>
      <w:tr w:rsidR="00A81B1D" w:rsidRPr="00F21BAF" w14:paraId="54DBAD9F" w14:textId="77777777" w:rsidTr="0060573E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2BB83526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16"/>
                <w:szCs w:val="20"/>
              </w:rPr>
              <w:t>Наименование, адрес изготовителя, код ОКПО или номер регистрационного документа, код ИНН, адрес, телефон, факс и далее</w:t>
            </w:r>
          </w:p>
        </w:tc>
      </w:tr>
      <w:tr w:rsidR="00A81B1D" w:rsidRPr="00F21BAF" w14:paraId="4EB9CCB1" w14:textId="77777777" w:rsidTr="0060573E">
        <w:tc>
          <w:tcPr>
            <w:tcW w:w="10031" w:type="dxa"/>
            <w:gridSpan w:val="4"/>
          </w:tcPr>
          <w:p w14:paraId="0AA09D28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16"/>
                <w:szCs w:val="20"/>
              </w:rPr>
              <w:t>в соответствии с формой (наименование и обозначение технической документации изготовителя)</w:t>
            </w:r>
          </w:p>
        </w:tc>
      </w:tr>
      <w:tr w:rsidR="00A81B1D" w:rsidRPr="00F21BAF" w14:paraId="3EE7627E" w14:textId="77777777" w:rsidTr="0060573E">
        <w:tc>
          <w:tcPr>
            <w:tcW w:w="1418" w:type="dxa"/>
          </w:tcPr>
          <w:p w14:paraId="48EE6EE1" w14:textId="77777777" w:rsidR="00A81B1D" w:rsidRPr="00F21BAF" w:rsidRDefault="00A81B1D" w:rsidP="006057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</w:rPr>
              <w:t>по схеме</w:t>
            </w:r>
          </w:p>
        </w:tc>
        <w:tc>
          <w:tcPr>
            <w:tcW w:w="8613" w:type="dxa"/>
            <w:gridSpan w:val="3"/>
            <w:tcBorders>
              <w:left w:val="nil"/>
              <w:bottom w:val="single" w:sz="4" w:space="0" w:color="auto"/>
            </w:tcBorders>
          </w:tcPr>
          <w:p w14:paraId="7E2079A3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</w:p>
        </w:tc>
      </w:tr>
      <w:tr w:rsidR="00A81B1D" w:rsidRPr="00F21BAF" w14:paraId="00453BC8" w14:textId="77777777" w:rsidTr="0060573E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4DBA546A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F21BAF">
              <w:rPr>
                <w:rFonts w:ascii="Times New Roman" w:eastAsia="Times New Roman" w:hAnsi="Times New Roman"/>
                <w:sz w:val="16"/>
                <w:szCs w:val="16"/>
              </w:rPr>
              <w:t>(номер схемы сертификации)</w:t>
            </w:r>
          </w:p>
        </w:tc>
      </w:tr>
    </w:tbl>
    <w:p w14:paraId="7B130FE4" w14:textId="77777777" w:rsidR="00A81B1D" w:rsidRPr="00F21BAF" w:rsidRDefault="00A81B1D" w:rsidP="00A81B1D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14:paraId="25558C6D" w14:textId="77777777" w:rsidR="00A81B1D" w:rsidRPr="00F21BAF" w:rsidRDefault="00A81B1D" w:rsidP="00A81B1D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14:paraId="5DF8F75B" w14:textId="77777777" w:rsidR="00A81B1D" w:rsidRPr="00F21BAF" w:rsidRDefault="00A81B1D" w:rsidP="00A81B1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Cs w:val="20"/>
        </w:rPr>
      </w:pPr>
      <w:r w:rsidRPr="00F21BAF">
        <w:rPr>
          <w:rFonts w:ascii="Times New Roman" w:eastAsia="Times New Roman" w:hAnsi="Times New Roman"/>
          <w:szCs w:val="20"/>
        </w:rPr>
        <w:t>Заявитель обязуется:</w:t>
      </w:r>
    </w:p>
    <w:p w14:paraId="33363C05" w14:textId="77777777" w:rsidR="00A81B1D" w:rsidRPr="00F21BAF" w:rsidRDefault="00A81B1D" w:rsidP="00A81B1D">
      <w:pPr>
        <w:widowControl w:val="0"/>
        <w:numPr>
          <w:ilvl w:val="0"/>
          <w:numId w:val="1"/>
        </w:numPr>
        <w:spacing w:after="0" w:line="192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F21BAF">
        <w:rPr>
          <w:rFonts w:ascii="Times New Roman" w:eastAsia="Times New Roman" w:hAnsi="Times New Roman"/>
          <w:sz w:val="18"/>
          <w:szCs w:val="20"/>
        </w:rPr>
        <w:lastRenderedPageBreak/>
        <w:t>выполнять правила сертификации;</w:t>
      </w:r>
    </w:p>
    <w:p w14:paraId="42A95D1D" w14:textId="77777777" w:rsidR="00A81B1D" w:rsidRPr="00F21BAF" w:rsidRDefault="00A81B1D" w:rsidP="00A81B1D">
      <w:pPr>
        <w:widowControl w:val="0"/>
        <w:numPr>
          <w:ilvl w:val="0"/>
          <w:numId w:val="1"/>
        </w:numPr>
        <w:spacing w:after="0" w:line="192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F21BAF">
        <w:rPr>
          <w:rFonts w:ascii="Times New Roman" w:eastAsia="Times New Roman" w:hAnsi="Times New Roman"/>
          <w:sz w:val="18"/>
          <w:szCs w:val="20"/>
        </w:rPr>
        <w:t xml:space="preserve">обеспечить представление образцов (проб) должным образов идентифицированной продукции;         </w:t>
      </w:r>
    </w:p>
    <w:p w14:paraId="7665FE71" w14:textId="77777777" w:rsidR="00A81B1D" w:rsidRPr="00F21BAF" w:rsidRDefault="00A81B1D" w:rsidP="00A81B1D">
      <w:pPr>
        <w:widowControl w:val="0"/>
        <w:numPr>
          <w:ilvl w:val="0"/>
          <w:numId w:val="1"/>
        </w:numPr>
        <w:spacing w:after="0" w:line="192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F21BAF">
        <w:rPr>
          <w:rFonts w:ascii="Times New Roman" w:eastAsia="Times New Roman" w:hAnsi="Times New Roman"/>
          <w:sz w:val="18"/>
          <w:szCs w:val="20"/>
        </w:rPr>
        <w:t>обеспечивать соответствие реализуемой продукции требованиям нормативных документов, на соответствие которым она была сертифицирована;</w:t>
      </w:r>
    </w:p>
    <w:p w14:paraId="41DF3E3F" w14:textId="77777777" w:rsidR="00A81B1D" w:rsidRPr="00F21BAF" w:rsidRDefault="00A81B1D" w:rsidP="00A81B1D">
      <w:pPr>
        <w:widowControl w:val="0"/>
        <w:numPr>
          <w:ilvl w:val="0"/>
          <w:numId w:val="1"/>
        </w:numPr>
        <w:spacing w:after="0" w:line="192" w:lineRule="auto"/>
        <w:jc w:val="both"/>
        <w:rPr>
          <w:rFonts w:ascii="Times New Roman" w:eastAsia="Times New Roman" w:hAnsi="Times New Roman"/>
          <w:sz w:val="18"/>
          <w:szCs w:val="20"/>
        </w:rPr>
      </w:pPr>
      <w:r w:rsidRPr="00F21BAF">
        <w:rPr>
          <w:rFonts w:ascii="Times New Roman" w:eastAsia="Times New Roman" w:hAnsi="Times New Roman"/>
          <w:sz w:val="18"/>
          <w:szCs w:val="20"/>
        </w:rPr>
        <w:t>при установлении несоответствия продукции требованию нормативных документов принимать меры по недопущению реализации этой продукции;</w:t>
      </w:r>
    </w:p>
    <w:p w14:paraId="2C63C0D8" w14:textId="77777777" w:rsidR="00A81B1D" w:rsidRPr="00F21BAF" w:rsidRDefault="00A81B1D" w:rsidP="00A81B1D">
      <w:pPr>
        <w:widowControl w:val="0"/>
        <w:numPr>
          <w:ilvl w:val="0"/>
          <w:numId w:val="1"/>
        </w:numPr>
        <w:spacing w:after="0" w:line="192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21BAF">
        <w:rPr>
          <w:rFonts w:ascii="Times New Roman" w:eastAsia="Times New Roman" w:hAnsi="Times New Roman"/>
          <w:sz w:val="18"/>
          <w:szCs w:val="20"/>
        </w:rPr>
        <w:t>оплатить все расходы по проведению сертификации</w:t>
      </w:r>
    </w:p>
    <w:p w14:paraId="09E9DCAA" w14:textId="77777777" w:rsidR="00A81B1D" w:rsidRPr="00F21BAF" w:rsidRDefault="00A81B1D" w:rsidP="00A81B1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0"/>
        </w:rPr>
      </w:pPr>
    </w:p>
    <w:p w14:paraId="6BC31017" w14:textId="77777777" w:rsidR="00A81B1D" w:rsidRPr="00F21BAF" w:rsidRDefault="00A81B1D" w:rsidP="00A81B1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0"/>
        </w:rPr>
      </w:pPr>
    </w:p>
    <w:p w14:paraId="354D343F" w14:textId="77777777" w:rsidR="00A81B1D" w:rsidRPr="00F21BAF" w:rsidRDefault="00A81B1D" w:rsidP="00A81B1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0"/>
        </w:rPr>
      </w:pPr>
    </w:p>
    <w:tbl>
      <w:tblPr>
        <w:tblW w:w="10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284"/>
        <w:gridCol w:w="2271"/>
        <w:gridCol w:w="33"/>
        <w:gridCol w:w="141"/>
        <w:gridCol w:w="663"/>
        <w:gridCol w:w="142"/>
        <w:gridCol w:w="142"/>
        <w:gridCol w:w="13"/>
        <w:gridCol w:w="33"/>
        <w:gridCol w:w="1510"/>
        <w:gridCol w:w="158"/>
        <w:gridCol w:w="150"/>
        <w:gridCol w:w="167"/>
        <w:gridCol w:w="283"/>
        <w:gridCol w:w="675"/>
        <w:gridCol w:w="1808"/>
      </w:tblGrid>
      <w:tr w:rsidR="00A81B1D" w:rsidRPr="00F21BAF" w14:paraId="49943EB5" w14:textId="77777777" w:rsidTr="0060573E">
        <w:tc>
          <w:tcPr>
            <w:tcW w:w="4503" w:type="dxa"/>
            <w:gridSpan w:val="3"/>
          </w:tcPr>
          <w:p w14:paraId="6DDA3252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</w:rPr>
              <w:t>Руководитель предприятия</w:t>
            </w:r>
          </w:p>
        </w:tc>
        <w:tc>
          <w:tcPr>
            <w:tcW w:w="1134" w:type="dxa"/>
            <w:gridSpan w:val="6"/>
          </w:tcPr>
          <w:p w14:paraId="66C96108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4784" w:type="dxa"/>
            <w:gridSpan w:val="8"/>
          </w:tcPr>
          <w:p w14:paraId="569C69D0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</w:rPr>
              <w:t>Главный бухгалтер</w:t>
            </w:r>
          </w:p>
        </w:tc>
      </w:tr>
      <w:tr w:rsidR="00A81B1D" w:rsidRPr="00F21BAF" w14:paraId="276D044E" w14:textId="77777777" w:rsidTr="0060573E">
        <w:tc>
          <w:tcPr>
            <w:tcW w:w="1948" w:type="dxa"/>
            <w:tcBorders>
              <w:bottom w:val="single" w:sz="4" w:space="0" w:color="auto"/>
            </w:tcBorders>
          </w:tcPr>
          <w:p w14:paraId="5736800B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4" w:type="dxa"/>
          </w:tcPr>
          <w:p w14:paraId="60DAFB1D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08" w:type="dxa"/>
            <w:gridSpan w:val="4"/>
            <w:tcBorders>
              <w:bottom w:val="single" w:sz="4" w:space="0" w:color="auto"/>
            </w:tcBorders>
          </w:tcPr>
          <w:p w14:paraId="4BE06E90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4" w:type="dxa"/>
            <w:gridSpan w:val="2"/>
          </w:tcPr>
          <w:p w14:paraId="7BFE5AC8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56" w:type="dxa"/>
            <w:gridSpan w:val="3"/>
            <w:tcBorders>
              <w:bottom w:val="single" w:sz="4" w:space="0" w:color="auto"/>
            </w:tcBorders>
          </w:tcPr>
          <w:p w14:paraId="67EDAE01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08" w:type="dxa"/>
            <w:gridSpan w:val="2"/>
          </w:tcPr>
          <w:p w14:paraId="2439463D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933" w:type="dxa"/>
            <w:gridSpan w:val="4"/>
            <w:tcBorders>
              <w:bottom w:val="single" w:sz="4" w:space="0" w:color="auto"/>
            </w:tcBorders>
          </w:tcPr>
          <w:p w14:paraId="44485EE3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81B1D" w:rsidRPr="00F21BAF" w14:paraId="1ADE77BB" w14:textId="77777777" w:rsidTr="0060573E">
        <w:tc>
          <w:tcPr>
            <w:tcW w:w="1948" w:type="dxa"/>
            <w:tcBorders>
              <w:top w:val="single" w:sz="4" w:space="0" w:color="auto"/>
            </w:tcBorders>
          </w:tcPr>
          <w:p w14:paraId="1C4AF603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  <w:vertAlign w:val="superscript"/>
              </w:rPr>
              <w:t>подпись</w:t>
            </w:r>
          </w:p>
        </w:tc>
        <w:tc>
          <w:tcPr>
            <w:tcW w:w="284" w:type="dxa"/>
          </w:tcPr>
          <w:p w14:paraId="02CC841F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08" w:type="dxa"/>
            <w:gridSpan w:val="4"/>
          </w:tcPr>
          <w:p w14:paraId="7AF5411F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  <w:vertAlign w:val="superscript"/>
              </w:rPr>
              <w:t>расшифровка подписи</w:t>
            </w:r>
          </w:p>
        </w:tc>
        <w:tc>
          <w:tcPr>
            <w:tcW w:w="284" w:type="dxa"/>
            <w:gridSpan w:val="2"/>
          </w:tcPr>
          <w:p w14:paraId="2DD03462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556" w:type="dxa"/>
            <w:gridSpan w:val="3"/>
          </w:tcPr>
          <w:p w14:paraId="27765038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  <w:vertAlign w:val="superscript"/>
              </w:rPr>
              <w:t>подпись</w:t>
            </w:r>
          </w:p>
        </w:tc>
        <w:tc>
          <w:tcPr>
            <w:tcW w:w="308" w:type="dxa"/>
            <w:gridSpan w:val="2"/>
          </w:tcPr>
          <w:p w14:paraId="00F04C2A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933" w:type="dxa"/>
            <w:gridSpan w:val="4"/>
          </w:tcPr>
          <w:p w14:paraId="1DA6963E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8"/>
                <w:szCs w:val="20"/>
                <w:vertAlign w:val="superscript"/>
              </w:rPr>
              <w:t>расшифровка подписи</w:t>
            </w:r>
          </w:p>
        </w:tc>
      </w:tr>
      <w:tr w:rsidR="00A81B1D" w:rsidRPr="00F21BAF" w14:paraId="281B9142" w14:textId="77777777" w:rsidTr="0060573E">
        <w:tc>
          <w:tcPr>
            <w:tcW w:w="10421" w:type="dxa"/>
            <w:gridSpan w:val="17"/>
          </w:tcPr>
          <w:p w14:paraId="63A4108B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81B1D" w:rsidRPr="00F21BAF" w14:paraId="3E1D21EC" w14:textId="77777777" w:rsidTr="0060573E">
        <w:tc>
          <w:tcPr>
            <w:tcW w:w="4536" w:type="dxa"/>
            <w:gridSpan w:val="4"/>
          </w:tcPr>
          <w:p w14:paraId="44A04A39" w14:textId="77777777" w:rsidR="00A81B1D" w:rsidRPr="00F21BAF" w:rsidRDefault="00A81B1D" w:rsidP="006057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  <w:r w:rsidRPr="00F21BAF">
              <w:rPr>
                <w:rFonts w:ascii="Times New Roman" w:eastAsia="Times New Roman" w:hAnsi="Times New Roman"/>
                <w:szCs w:val="20"/>
              </w:rPr>
              <w:t xml:space="preserve">     М.П.</w:t>
            </w:r>
          </w:p>
        </w:tc>
        <w:tc>
          <w:tcPr>
            <w:tcW w:w="141" w:type="dxa"/>
          </w:tcPr>
          <w:p w14:paraId="544C3DDA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F21BAF">
              <w:rPr>
                <w:rFonts w:ascii="Times New Roman" w:eastAsia="Times New Roman" w:hAnsi="Times New Roman"/>
                <w:szCs w:val="20"/>
              </w:rPr>
              <w:t>«</w:t>
            </w: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14:paraId="0BEDC989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88" w:type="dxa"/>
            <w:gridSpan w:val="3"/>
          </w:tcPr>
          <w:p w14:paraId="3C59517B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F21BAF">
              <w:rPr>
                <w:rFonts w:ascii="Times New Roman" w:eastAsia="Times New Roman" w:hAnsi="Times New Roman"/>
                <w:szCs w:val="20"/>
              </w:rPr>
              <w:t>»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</w:tcPr>
          <w:p w14:paraId="4997A4D0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17" w:type="dxa"/>
            <w:gridSpan w:val="2"/>
          </w:tcPr>
          <w:p w14:paraId="599AA431" w14:textId="77777777" w:rsidR="00A81B1D" w:rsidRPr="00F21BAF" w:rsidRDefault="00A81B1D" w:rsidP="0060573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C99C378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</w:tcPr>
          <w:p w14:paraId="51EC9A00" w14:textId="77777777" w:rsidR="00A81B1D" w:rsidRPr="00F21BAF" w:rsidRDefault="00A81B1D" w:rsidP="0060573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21BAF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08" w:type="dxa"/>
          </w:tcPr>
          <w:p w14:paraId="7CDCCFCF" w14:textId="77777777" w:rsidR="00A81B1D" w:rsidRPr="00F21BAF" w:rsidRDefault="00A81B1D" w:rsidP="0060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14:paraId="578E410B" w14:textId="77777777" w:rsidR="007779B0" w:rsidRDefault="007779B0"/>
    <w:sectPr w:rsidR="0077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079C"/>
    <w:multiLevelType w:val="singleLevel"/>
    <w:tmpl w:val="364C52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1D"/>
    <w:rsid w:val="00191D5C"/>
    <w:rsid w:val="002543D3"/>
    <w:rsid w:val="007779B0"/>
    <w:rsid w:val="00A8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AE0C"/>
  <w15:chartTrackingRefBased/>
  <w15:docId w15:val="{9E6756A0-93BF-43D3-A49B-92D379A4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B1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Лапиков</dc:creator>
  <cp:keywords/>
  <dc:description/>
  <cp:lastModifiedBy>Иван Лапиков</cp:lastModifiedBy>
  <cp:revision>1</cp:revision>
  <dcterms:created xsi:type="dcterms:W3CDTF">2024-08-19T14:47:00Z</dcterms:created>
  <dcterms:modified xsi:type="dcterms:W3CDTF">2024-08-19T14:50:00Z</dcterms:modified>
</cp:coreProperties>
</file>