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9A" w:rsidRPr="00D2699A" w:rsidRDefault="00D2699A" w:rsidP="00D2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9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B142EE" w:rsidRDefault="00D2699A" w:rsidP="00B14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6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Государственной экзаменационной комиссии </w:t>
      </w:r>
      <w:r w:rsidR="00B142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26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проведению </w:t>
      </w:r>
      <w:r w:rsidR="00B14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</w:t>
      </w:r>
      <w:r w:rsidRPr="00D2699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итоговой аттестации выпускников</w:t>
      </w:r>
      <w:r w:rsidRPr="00D269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аспирантуры</w:t>
      </w:r>
      <w:r w:rsidR="00B142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142EE" w:rsidRDefault="008B32A0" w:rsidP="00B14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32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Института проблем комплексного освоения недр им. академика Н.В. Мельникова Российской академии наук</w:t>
      </w:r>
    </w:p>
    <w:p w:rsidR="00D2699A" w:rsidRPr="00D2699A" w:rsidRDefault="00D2699A" w:rsidP="00D269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3605"/>
        <w:gridCol w:w="2665"/>
        <w:gridCol w:w="3821"/>
      </w:tblGrid>
      <w:tr w:rsidR="00D2699A" w:rsidRPr="00D2699A" w:rsidTr="008B32A0">
        <w:trPr>
          <w:trHeight w:val="42"/>
        </w:trPr>
        <w:tc>
          <w:tcPr>
            <w:tcW w:w="6270" w:type="dxa"/>
            <w:gridSpan w:val="2"/>
            <w:shd w:val="clear" w:color="auto" w:fill="FFFFFF"/>
          </w:tcPr>
          <w:p w:rsidR="00D2699A" w:rsidRPr="00D2699A" w:rsidRDefault="00780728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рассмотрению научно-квалификационный работы </w:t>
            </w:r>
          </w:p>
        </w:tc>
        <w:tc>
          <w:tcPr>
            <w:tcW w:w="3821" w:type="dxa"/>
            <w:shd w:val="clear" w:color="auto" w:fill="FFFFFF"/>
          </w:tcPr>
          <w:p w:rsidR="00D2699A" w:rsidRPr="00D2699A" w:rsidRDefault="00B142EE" w:rsidP="00D26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 ____ » ____________</w:t>
            </w:r>
            <w:r w:rsidR="008B32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20__</w:t>
            </w:r>
            <w:r w:rsidR="00D2699A" w:rsidRPr="00D26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D2699A" w:rsidRPr="00D2699A" w:rsidTr="008B32A0">
        <w:trPr>
          <w:trHeight w:val="42"/>
        </w:trPr>
        <w:tc>
          <w:tcPr>
            <w:tcW w:w="1009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32A0" w:rsidRPr="00D2699A" w:rsidTr="008B32A0">
        <w:trPr>
          <w:trHeight w:val="42"/>
        </w:trPr>
        <w:tc>
          <w:tcPr>
            <w:tcW w:w="1009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B32A0" w:rsidRDefault="008B32A0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32A0" w:rsidRPr="00D2699A" w:rsidRDefault="008B32A0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699A" w:rsidRPr="00D2699A" w:rsidTr="008B32A0">
        <w:trPr>
          <w:trHeight w:val="42"/>
        </w:trPr>
        <w:tc>
          <w:tcPr>
            <w:tcW w:w="1009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="00536D1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Тема работы</w:t>
            </w:r>
            <w:r w:rsidRPr="00D269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D2699A" w:rsidRPr="00D2699A" w:rsidTr="008B32A0">
        <w:trPr>
          <w:trHeight w:val="42"/>
        </w:trPr>
        <w:tc>
          <w:tcPr>
            <w:tcW w:w="3605" w:type="dxa"/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</w:t>
            </w:r>
            <w:r w:rsidR="00B142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подготовки</w:t>
            </w:r>
            <w:r w:rsidRPr="00D26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486" w:type="dxa"/>
            <w:gridSpan w:val="2"/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699A" w:rsidRPr="00D2699A" w:rsidTr="008B32A0">
        <w:trPr>
          <w:trHeight w:val="52"/>
        </w:trPr>
        <w:tc>
          <w:tcPr>
            <w:tcW w:w="3605" w:type="dxa"/>
            <w:tcBorders>
              <w:bottom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699A" w:rsidRPr="00D2699A" w:rsidTr="008B32A0">
        <w:trPr>
          <w:trHeight w:val="331"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(шифр)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специальности)</w:t>
            </w:r>
          </w:p>
        </w:tc>
      </w:tr>
      <w:tr w:rsidR="00536D10" w:rsidRPr="00D2699A" w:rsidTr="008B32A0">
        <w:trPr>
          <w:trHeight w:val="331"/>
        </w:trPr>
        <w:tc>
          <w:tcPr>
            <w:tcW w:w="3605" w:type="dxa"/>
            <w:shd w:val="clear" w:color="auto" w:fill="FFFFFF"/>
          </w:tcPr>
          <w:p w:rsidR="00536D10" w:rsidRPr="00D2699A" w:rsidRDefault="000343EE" w:rsidP="005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Направленность</w:t>
            </w:r>
            <w:r w:rsidR="00536D10" w:rsidRPr="00D26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4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36D10" w:rsidRPr="00D2699A" w:rsidRDefault="00536D10" w:rsidP="005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6D10" w:rsidRPr="00D2699A" w:rsidTr="008B32A0">
        <w:trPr>
          <w:trHeight w:val="331"/>
        </w:trPr>
        <w:tc>
          <w:tcPr>
            <w:tcW w:w="3605" w:type="dxa"/>
            <w:shd w:val="clear" w:color="auto" w:fill="FFFFFF"/>
          </w:tcPr>
          <w:p w:rsidR="00536D10" w:rsidRPr="00D2699A" w:rsidRDefault="00536D10" w:rsidP="0053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8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36D10" w:rsidRPr="00D2699A" w:rsidRDefault="00536D10" w:rsidP="0053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</w:t>
            </w:r>
            <w:proofErr w:type="gramStart"/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</w:tr>
      <w:tr w:rsidR="00D2699A" w:rsidRPr="00D2699A" w:rsidTr="008B32A0">
        <w:trPr>
          <w:trHeight w:val="52"/>
        </w:trPr>
        <w:tc>
          <w:tcPr>
            <w:tcW w:w="3605" w:type="dxa"/>
            <w:tcBorders>
              <w:bottom w:val="single" w:sz="4" w:space="0" w:color="auto"/>
            </w:tcBorders>
            <w:shd w:val="clear" w:color="auto" w:fill="FFFFFF"/>
          </w:tcPr>
          <w:p w:rsidR="00D2699A" w:rsidRPr="00D2699A" w:rsidRDefault="00536D10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="00D2699A" w:rsidRPr="00D26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бучающийся</w:t>
            </w:r>
          </w:p>
        </w:tc>
        <w:tc>
          <w:tcPr>
            <w:tcW w:w="64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699A" w:rsidRPr="00D2699A" w:rsidTr="008B32A0">
        <w:trPr>
          <w:trHeight w:val="278"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8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(фамилия, имя, отчество</w:t>
            </w:r>
            <w:r w:rsidR="00B142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– при наличии</w:t>
            </w: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B142EE" w:rsidRPr="00D2699A" w:rsidTr="008B32A0">
        <w:trPr>
          <w:trHeight w:val="52"/>
        </w:trPr>
        <w:tc>
          <w:tcPr>
            <w:tcW w:w="3605" w:type="dxa"/>
            <w:tcBorders>
              <w:bottom w:val="single" w:sz="4" w:space="0" w:color="auto"/>
            </w:tcBorders>
            <w:shd w:val="clear" w:color="auto" w:fill="FFFFFF"/>
          </w:tcPr>
          <w:p w:rsidR="00B142EE" w:rsidRPr="00D2699A" w:rsidRDefault="008B32A0" w:rsidP="00B1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Отдел</w:t>
            </w:r>
            <w:r w:rsidR="00B142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4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142EE" w:rsidRPr="00D2699A" w:rsidRDefault="00B142EE" w:rsidP="00B1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42EE" w:rsidRPr="00D2699A" w:rsidTr="008B32A0">
        <w:trPr>
          <w:trHeight w:val="52"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FFFFFF"/>
          </w:tcPr>
          <w:p w:rsidR="00B142EE" w:rsidRDefault="00B142EE" w:rsidP="00B14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48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142EE" w:rsidRPr="00D2699A" w:rsidRDefault="00B142EE" w:rsidP="008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Наименование </w:t>
            </w:r>
            <w:r w:rsidR="008B32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отдела</w:t>
            </w: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p w:rsidR="00D2699A" w:rsidRPr="00D2699A" w:rsidRDefault="00D2699A" w:rsidP="00D269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2153"/>
        <w:gridCol w:w="4606"/>
      </w:tblGrid>
      <w:tr w:rsidR="00B142EE" w:rsidRPr="00D2699A" w:rsidTr="00B142EE">
        <w:tc>
          <w:tcPr>
            <w:tcW w:w="3306" w:type="dxa"/>
            <w:vMerge w:val="restart"/>
          </w:tcPr>
          <w:p w:rsidR="00B142EE" w:rsidRPr="00B142EE" w:rsidRDefault="00B142EE" w:rsidP="00D269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2EE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107" w:type="dxa"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699A">
              <w:rPr>
                <w:rFonts w:ascii="Times New Roman" w:hAnsi="Times New Roman" w:cs="Times New Roman"/>
                <w:sz w:val="26"/>
                <w:szCs w:val="26"/>
              </w:rPr>
              <w:t>Председатель: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B142EE" w:rsidRPr="00B142EE" w:rsidRDefault="00B142EE" w:rsidP="00D2699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142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Ученое знание, степен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ь</w:t>
            </w:r>
            <w:r w:rsidRPr="00B142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 ФИО</w:t>
            </w:r>
          </w:p>
        </w:tc>
      </w:tr>
      <w:tr w:rsidR="00B142EE" w:rsidRPr="00D2699A" w:rsidTr="00B142EE">
        <w:tc>
          <w:tcPr>
            <w:tcW w:w="3306" w:type="dxa"/>
            <w:vMerge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699A">
              <w:rPr>
                <w:rFonts w:ascii="Times New Roman" w:hAnsi="Times New Roman" w:cs="Times New Roman"/>
                <w:sz w:val="26"/>
                <w:szCs w:val="26"/>
              </w:rPr>
              <w:t>Члены: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306" w:type="dxa"/>
            <w:vMerge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306" w:type="dxa"/>
            <w:vMerge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306" w:type="dxa"/>
            <w:vMerge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306" w:type="dxa"/>
            <w:vMerge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306" w:type="dxa"/>
            <w:vMerge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699A" w:rsidRDefault="00D2699A" w:rsidP="00D269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0091"/>
      </w:tblGrid>
      <w:tr w:rsidR="008168A0" w:rsidRPr="00D2699A" w:rsidTr="00044F10">
        <w:trPr>
          <w:trHeight w:val="42"/>
        </w:trPr>
        <w:tc>
          <w:tcPr>
            <w:tcW w:w="9921" w:type="dxa"/>
            <w:shd w:val="clear" w:color="auto" w:fill="FFFFFF"/>
          </w:tcPr>
          <w:p w:rsidR="008168A0" w:rsidRPr="00D2699A" w:rsidRDefault="008168A0" w:rsidP="0056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8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Научно-квалификационная работа выполнена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 руководством</w:t>
            </w:r>
            <w:r w:rsidRPr="00D26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</w:tr>
      <w:tr w:rsidR="008168A0" w:rsidRPr="00D2699A" w:rsidTr="008172F7">
        <w:trPr>
          <w:trHeight w:val="52"/>
        </w:trPr>
        <w:tc>
          <w:tcPr>
            <w:tcW w:w="9921" w:type="dxa"/>
            <w:tcBorders>
              <w:bottom w:val="single" w:sz="4" w:space="0" w:color="auto"/>
            </w:tcBorders>
            <w:shd w:val="clear" w:color="auto" w:fill="FFFFFF"/>
          </w:tcPr>
          <w:p w:rsidR="008168A0" w:rsidRPr="00D2699A" w:rsidRDefault="008168A0" w:rsidP="0056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68A0" w:rsidRPr="00D2699A" w:rsidTr="00420095">
        <w:trPr>
          <w:trHeight w:val="331"/>
        </w:trPr>
        <w:tc>
          <w:tcPr>
            <w:tcW w:w="9921" w:type="dxa"/>
            <w:tcBorders>
              <w:top w:val="single" w:sz="4" w:space="0" w:color="auto"/>
            </w:tcBorders>
            <w:shd w:val="clear" w:color="auto" w:fill="FFFFFF"/>
          </w:tcPr>
          <w:p w:rsidR="008168A0" w:rsidRPr="00D2699A" w:rsidRDefault="008168A0" w:rsidP="0056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ученая степень, звание, ФИО</w:t>
            </w: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p w:rsidR="008168A0" w:rsidRDefault="008168A0" w:rsidP="00D269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0091"/>
      </w:tblGrid>
      <w:tr w:rsidR="008168A0" w:rsidRPr="00D2699A" w:rsidTr="00567A41">
        <w:trPr>
          <w:trHeight w:val="42"/>
        </w:trPr>
        <w:tc>
          <w:tcPr>
            <w:tcW w:w="9921" w:type="dxa"/>
            <w:shd w:val="clear" w:color="auto" w:fill="FFFFFF"/>
          </w:tcPr>
          <w:p w:rsidR="008168A0" w:rsidRPr="008168A0" w:rsidRDefault="008168A0" w:rsidP="0056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6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Рецензенты:</w:t>
            </w:r>
          </w:p>
        </w:tc>
      </w:tr>
      <w:tr w:rsidR="008168A0" w:rsidRPr="00D2699A" w:rsidTr="00567A41">
        <w:trPr>
          <w:trHeight w:val="52"/>
        </w:trPr>
        <w:tc>
          <w:tcPr>
            <w:tcW w:w="9921" w:type="dxa"/>
            <w:tcBorders>
              <w:bottom w:val="single" w:sz="4" w:space="0" w:color="auto"/>
            </w:tcBorders>
            <w:shd w:val="clear" w:color="auto" w:fill="FFFFFF"/>
          </w:tcPr>
          <w:p w:rsidR="008168A0" w:rsidRPr="00D2699A" w:rsidRDefault="008168A0" w:rsidP="0056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68A0" w:rsidRPr="00D2699A" w:rsidTr="00567A41">
        <w:trPr>
          <w:trHeight w:val="331"/>
        </w:trPr>
        <w:tc>
          <w:tcPr>
            <w:tcW w:w="9921" w:type="dxa"/>
            <w:tcBorders>
              <w:top w:val="single" w:sz="4" w:space="0" w:color="auto"/>
            </w:tcBorders>
            <w:shd w:val="clear" w:color="auto" w:fill="FFFFFF"/>
          </w:tcPr>
          <w:p w:rsidR="008168A0" w:rsidRPr="00D2699A" w:rsidRDefault="008168A0" w:rsidP="0056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ученая степень, звание, ФИО, место работы и должность</w:t>
            </w: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8168A0" w:rsidRPr="00D2699A" w:rsidTr="00567A41">
        <w:trPr>
          <w:trHeight w:val="52"/>
        </w:trPr>
        <w:tc>
          <w:tcPr>
            <w:tcW w:w="9921" w:type="dxa"/>
            <w:tcBorders>
              <w:bottom w:val="single" w:sz="4" w:space="0" w:color="auto"/>
            </w:tcBorders>
            <w:shd w:val="clear" w:color="auto" w:fill="FFFFFF"/>
          </w:tcPr>
          <w:p w:rsidR="008168A0" w:rsidRPr="00D2699A" w:rsidRDefault="008168A0" w:rsidP="0056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68A0" w:rsidRPr="00D2699A" w:rsidTr="00567A41">
        <w:trPr>
          <w:trHeight w:val="331"/>
        </w:trPr>
        <w:tc>
          <w:tcPr>
            <w:tcW w:w="9921" w:type="dxa"/>
            <w:tcBorders>
              <w:top w:val="single" w:sz="4" w:space="0" w:color="auto"/>
            </w:tcBorders>
            <w:shd w:val="clear" w:color="auto" w:fill="FFFFFF"/>
          </w:tcPr>
          <w:p w:rsidR="008168A0" w:rsidRPr="00D2699A" w:rsidRDefault="008168A0" w:rsidP="0056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ученая степень, звание, ФИО, место работы и должность</w:t>
            </w: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p w:rsidR="008168A0" w:rsidRDefault="008168A0" w:rsidP="00D269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68A0" w:rsidRPr="008168A0" w:rsidRDefault="008168A0" w:rsidP="008168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8A0">
        <w:rPr>
          <w:rFonts w:ascii="Times New Roman" w:hAnsi="Times New Roman" w:cs="Times New Roman"/>
          <w:sz w:val="26"/>
          <w:szCs w:val="26"/>
        </w:rPr>
        <w:t>В государственную экзаменационную комиссию представлены следующие материалы:</w:t>
      </w:r>
    </w:p>
    <w:p w:rsidR="008168A0" w:rsidRPr="008168A0" w:rsidRDefault="008168A0" w:rsidP="008168A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8A0">
        <w:rPr>
          <w:rFonts w:ascii="Times New Roman" w:hAnsi="Times New Roman" w:cs="Times New Roman"/>
          <w:sz w:val="26"/>
          <w:szCs w:val="26"/>
        </w:rPr>
        <w:t xml:space="preserve">Текст научно-квалификационной работы на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168A0">
        <w:rPr>
          <w:rFonts w:ascii="Times New Roman" w:hAnsi="Times New Roman" w:cs="Times New Roman"/>
          <w:sz w:val="26"/>
          <w:szCs w:val="26"/>
        </w:rPr>
        <w:t xml:space="preserve"> листах,</w:t>
      </w:r>
    </w:p>
    <w:p w:rsidR="008168A0" w:rsidRPr="008168A0" w:rsidRDefault="008168A0" w:rsidP="008168A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8A0">
        <w:rPr>
          <w:rFonts w:ascii="Times New Roman" w:hAnsi="Times New Roman" w:cs="Times New Roman"/>
          <w:sz w:val="26"/>
          <w:szCs w:val="26"/>
        </w:rPr>
        <w:t>Научный доклад</w:t>
      </w:r>
      <w:r>
        <w:rPr>
          <w:rFonts w:ascii="Times New Roman" w:hAnsi="Times New Roman" w:cs="Times New Roman"/>
          <w:sz w:val="26"/>
          <w:szCs w:val="26"/>
        </w:rPr>
        <w:t xml:space="preserve"> на ___ листах,</w:t>
      </w:r>
    </w:p>
    <w:p w:rsidR="008168A0" w:rsidRPr="008168A0" w:rsidRDefault="008168A0" w:rsidP="008168A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168A0">
        <w:rPr>
          <w:rFonts w:ascii="Times New Roman" w:hAnsi="Times New Roman" w:cs="Times New Roman"/>
          <w:sz w:val="26"/>
          <w:szCs w:val="26"/>
        </w:rPr>
        <w:t xml:space="preserve"> рецензии на научно-квалификационную работу,</w:t>
      </w:r>
    </w:p>
    <w:p w:rsidR="008168A0" w:rsidRPr="008168A0" w:rsidRDefault="008168A0" w:rsidP="008168A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8A0">
        <w:rPr>
          <w:rFonts w:ascii="Times New Roman" w:hAnsi="Times New Roman" w:cs="Times New Roman"/>
          <w:sz w:val="26"/>
          <w:szCs w:val="26"/>
        </w:rPr>
        <w:t>Проект заклю</w:t>
      </w:r>
      <w:bookmarkStart w:id="0" w:name="_GoBack"/>
      <w:bookmarkEnd w:id="0"/>
      <w:r w:rsidRPr="008168A0">
        <w:rPr>
          <w:rFonts w:ascii="Times New Roman" w:hAnsi="Times New Roman" w:cs="Times New Roman"/>
          <w:sz w:val="26"/>
          <w:szCs w:val="26"/>
        </w:rPr>
        <w:t>чения кафедры о рекомендации к защите,</w:t>
      </w:r>
    </w:p>
    <w:p w:rsidR="008168A0" w:rsidRPr="008168A0" w:rsidRDefault="008168A0" w:rsidP="008168A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8A0">
        <w:rPr>
          <w:rFonts w:ascii="Times New Roman" w:hAnsi="Times New Roman" w:cs="Times New Roman"/>
          <w:sz w:val="26"/>
          <w:szCs w:val="26"/>
        </w:rPr>
        <w:t>Отзыв научного руководителя,</w:t>
      </w:r>
    </w:p>
    <w:p w:rsidR="008168A0" w:rsidRDefault="008168A0" w:rsidP="008168A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8A0">
        <w:rPr>
          <w:rFonts w:ascii="Times New Roman" w:hAnsi="Times New Roman" w:cs="Times New Roman"/>
          <w:sz w:val="26"/>
          <w:szCs w:val="26"/>
        </w:rPr>
        <w:lastRenderedPageBreak/>
        <w:t>Отчет о проверке на Антиплагиат,</w:t>
      </w:r>
    </w:p>
    <w:p w:rsidR="008168A0" w:rsidRPr="008168A0" w:rsidRDefault="008168A0" w:rsidP="008168A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опубликованных работ, в рекомендованном перечне ВАК,</w:t>
      </w:r>
    </w:p>
    <w:p w:rsidR="008168A0" w:rsidRPr="008168A0" w:rsidRDefault="008168A0" w:rsidP="008168A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8A0">
        <w:rPr>
          <w:rFonts w:ascii="Times New Roman" w:hAnsi="Times New Roman" w:cs="Times New Roman"/>
          <w:sz w:val="26"/>
          <w:szCs w:val="26"/>
        </w:rPr>
        <w:t>Текст работы на электронном носителе.</w:t>
      </w:r>
    </w:p>
    <w:p w:rsidR="00D2699A" w:rsidRPr="00D2699A" w:rsidRDefault="008168A0" w:rsidP="00D26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68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После сообщения о выполнении научно-квалификационной работы обучающемуся были </w:t>
      </w:r>
      <w:r w:rsidRPr="008168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заданы следующие вопросы: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2699A" w:rsidRPr="00D2699A" w:rsidTr="00B142EE">
        <w:tc>
          <w:tcPr>
            <w:tcW w:w="9344" w:type="dxa"/>
            <w:tcBorders>
              <w:bottom w:val="single" w:sz="4" w:space="0" w:color="auto"/>
            </w:tcBorders>
          </w:tcPr>
          <w:p w:rsidR="00D2699A" w:rsidRPr="00D2699A" w:rsidRDefault="00D2699A" w:rsidP="00D2699A">
            <w:pPr>
              <w:pStyle w:val="a4"/>
              <w:numPr>
                <w:ilvl w:val="0"/>
                <w:numId w:val="2"/>
              </w:numPr>
              <w:tabs>
                <w:tab w:val="left" w:pos="446"/>
                <w:tab w:val="left" w:leader="underscore" w:pos="2659"/>
                <w:tab w:val="left" w:leader="underscore" w:pos="2966"/>
                <w:tab w:val="left" w:leader="underscore" w:pos="781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699A" w:rsidRPr="00D2699A" w:rsidTr="00B142EE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D2699A" w:rsidRPr="00D2699A" w:rsidRDefault="00D2699A" w:rsidP="00D2699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D2699A" w:rsidRPr="00D2699A" w:rsidTr="00B142EE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D2699A" w:rsidRPr="00D2699A" w:rsidRDefault="00D2699A" w:rsidP="00D2699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2699A" w:rsidRDefault="00D2699A" w:rsidP="00D269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678"/>
        <w:gridCol w:w="2266"/>
      </w:tblGrid>
      <w:tr w:rsidR="00B142EE" w:rsidTr="00513DC7">
        <w:tc>
          <w:tcPr>
            <w:tcW w:w="7655" w:type="dxa"/>
            <w:gridSpan w:val="2"/>
          </w:tcPr>
          <w:p w:rsidR="00B142EE" w:rsidRDefault="00B142EE" w:rsidP="00D269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Признать, что обучающийся </w:t>
            </w:r>
            <w:r w:rsidR="007807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выполнил и защитил</w:t>
            </w:r>
            <w:r w:rsidRPr="00D26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807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НКР</w:t>
            </w:r>
            <w:r w:rsidRPr="00D26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 оценкой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B142EE" w:rsidRDefault="00B142EE" w:rsidP="00B142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42EE" w:rsidTr="00513DC7">
        <w:tc>
          <w:tcPr>
            <w:tcW w:w="7655" w:type="dxa"/>
            <w:gridSpan w:val="2"/>
          </w:tcPr>
          <w:p w:rsidR="00B142EE" w:rsidRDefault="00B142EE" w:rsidP="00D269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B142EE" w:rsidRPr="00B142EE" w:rsidRDefault="00B142EE" w:rsidP="00B142E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42E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(Оценка)</w:t>
            </w:r>
          </w:p>
        </w:tc>
      </w:tr>
      <w:tr w:rsidR="00513DC7" w:rsidTr="00513DC7">
        <w:tc>
          <w:tcPr>
            <w:tcW w:w="2977" w:type="dxa"/>
          </w:tcPr>
          <w:p w:rsidR="00513DC7" w:rsidRDefault="00513DC7" w:rsidP="00D269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Присвоить</w:t>
            </w:r>
          </w:p>
        </w:tc>
        <w:tc>
          <w:tcPr>
            <w:tcW w:w="6944" w:type="dxa"/>
            <w:gridSpan w:val="2"/>
            <w:tcBorders>
              <w:bottom w:val="single" w:sz="4" w:space="0" w:color="auto"/>
            </w:tcBorders>
          </w:tcPr>
          <w:p w:rsidR="00513DC7" w:rsidRPr="00B142EE" w:rsidRDefault="00513DC7" w:rsidP="00B142E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513DC7" w:rsidTr="00513DC7">
        <w:tc>
          <w:tcPr>
            <w:tcW w:w="2977" w:type="dxa"/>
          </w:tcPr>
          <w:p w:rsidR="00513DC7" w:rsidRDefault="00513DC7" w:rsidP="00D269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auto"/>
            </w:tcBorders>
          </w:tcPr>
          <w:p w:rsidR="00513DC7" w:rsidRPr="00B142EE" w:rsidRDefault="00536D10" w:rsidP="00B142E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– при наличии</w:t>
            </w: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513DC7" w:rsidTr="008B32A0">
        <w:tc>
          <w:tcPr>
            <w:tcW w:w="2977" w:type="dxa"/>
          </w:tcPr>
          <w:p w:rsidR="00513DC7" w:rsidRDefault="00513DC7" w:rsidP="00D269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4" w:type="dxa"/>
            <w:gridSpan w:val="2"/>
          </w:tcPr>
          <w:p w:rsidR="00513DC7" w:rsidRPr="00B142EE" w:rsidRDefault="00513DC7" w:rsidP="00B142E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513DC7" w:rsidTr="008B32A0">
        <w:tc>
          <w:tcPr>
            <w:tcW w:w="2977" w:type="dxa"/>
          </w:tcPr>
          <w:p w:rsidR="00513DC7" w:rsidRPr="005C7881" w:rsidRDefault="005C7881" w:rsidP="008B32A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78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Квалификацию</w:t>
            </w:r>
          </w:p>
        </w:tc>
        <w:tc>
          <w:tcPr>
            <w:tcW w:w="6944" w:type="dxa"/>
            <w:gridSpan w:val="2"/>
          </w:tcPr>
          <w:p w:rsidR="00513DC7" w:rsidRPr="00536D10" w:rsidRDefault="005C7881" w:rsidP="005C7881">
            <w:pPr>
              <w:tabs>
                <w:tab w:val="center" w:pos="3364"/>
              </w:tabs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36D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Исследователь. Преподаватель-исследователь</w:t>
            </w:r>
            <w:r w:rsidR="008B32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</w:t>
            </w:r>
          </w:p>
        </w:tc>
      </w:tr>
    </w:tbl>
    <w:p w:rsidR="00B142EE" w:rsidRDefault="00B142EE" w:rsidP="00D26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B142EE" w:rsidTr="00536D10">
        <w:tc>
          <w:tcPr>
            <w:tcW w:w="9911" w:type="dxa"/>
          </w:tcPr>
          <w:p w:rsidR="00B142EE" w:rsidRPr="00B142EE" w:rsidRDefault="00B142EE" w:rsidP="00D269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Особые мнения</w:t>
            </w:r>
            <w:r w:rsidRPr="00D26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членов Государственной экзаменационной комиссии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B142EE" w:rsidTr="00536D10">
        <w:tc>
          <w:tcPr>
            <w:tcW w:w="9911" w:type="dxa"/>
            <w:tcBorders>
              <w:bottom w:val="single" w:sz="4" w:space="0" w:color="auto"/>
            </w:tcBorders>
          </w:tcPr>
          <w:p w:rsidR="00B142EE" w:rsidRDefault="00B142EE" w:rsidP="00D2699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36D10" w:rsidTr="00536D10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536D10" w:rsidRDefault="00536D10" w:rsidP="00D2699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B142EE" w:rsidRDefault="00B142EE" w:rsidP="00D269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  <w:gridCol w:w="2608"/>
        <w:gridCol w:w="289"/>
        <w:gridCol w:w="3619"/>
      </w:tblGrid>
      <w:tr w:rsidR="00B142EE" w:rsidRPr="00D2699A" w:rsidTr="00B142EE">
        <w:tc>
          <w:tcPr>
            <w:tcW w:w="3544" w:type="dxa"/>
          </w:tcPr>
          <w:p w:rsidR="00B142EE" w:rsidRPr="00B142EE" w:rsidRDefault="00B142EE" w:rsidP="009A240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142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Председатель: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2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Подпись</w:t>
            </w:r>
          </w:p>
        </w:tc>
        <w:tc>
          <w:tcPr>
            <w:tcW w:w="283" w:type="dxa"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B142EE" w:rsidRPr="00B142EE" w:rsidRDefault="00B142EE" w:rsidP="009A240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142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ФИО</w:t>
            </w:r>
          </w:p>
        </w:tc>
      </w:tr>
      <w:tr w:rsidR="00B142EE" w:rsidRPr="00D2699A" w:rsidTr="00B142EE">
        <w:tc>
          <w:tcPr>
            <w:tcW w:w="3544" w:type="dxa"/>
            <w:vMerge w:val="restart"/>
          </w:tcPr>
          <w:p w:rsidR="00B142EE" w:rsidRPr="00B142EE" w:rsidRDefault="00B142EE" w:rsidP="009A240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142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Члены Государственной экзаменационной комиссии: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544" w:type="dxa"/>
            <w:vMerge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544" w:type="dxa"/>
            <w:vMerge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544" w:type="dxa"/>
            <w:vMerge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544" w:type="dxa"/>
            <w:vMerge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544" w:type="dxa"/>
            <w:vMerge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DC7" w:rsidRPr="00D2699A" w:rsidTr="00B142EE">
        <w:tc>
          <w:tcPr>
            <w:tcW w:w="3544" w:type="dxa"/>
          </w:tcPr>
          <w:p w:rsidR="00513DC7" w:rsidRPr="00513DC7" w:rsidRDefault="00513DC7" w:rsidP="009A240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13DC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Секретарь</w:t>
            </w:r>
            <w:r w:rsidR="007640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13DC7" w:rsidRPr="00D2699A" w:rsidRDefault="00513DC7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513DC7" w:rsidRPr="00D2699A" w:rsidRDefault="00513DC7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513DC7" w:rsidRPr="00D2699A" w:rsidRDefault="00513DC7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42EE" w:rsidRPr="00B142EE" w:rsidRDefault="00B142EE" w:rsidP="00D2699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B142EE" w:rsidRPr="00B142EE" w:rsidSect="005C78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4C32CDF"/>
    <w:multiLevelType w:val="hybridMultilevel"/>
    <w:tmpl w:val="FE60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50021"/>
    <w:multiLevelType w:val="hybridMultilevel"/>
    <w:tmpl w:val="4778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A7FA3"/>
    <w:multiLevelType w:val="hybridMultilevel"/>
    <w:tmpl w:val="414E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9A"/>
    <w:rsid w:val="000343EE"/>
    <w:rsid w:val="00097E94"/>
    <w:rsid w:val="00513DC7"/>
    <w:rsid w:val="0053072E"/>
    <w:rsid w:val="00536D10"/>
    <w:rsid w:val="005C7881"/>
    <w:rsid w:val="00607334"/>
    <w:rsid w:val="00764057"/>
    <w:rsid w:val="00780728"/>
    <w:rsid w:val="008168A0"/>
    <w:rsid w:val="008B32A0"/>
    <w:rsid w:val="00B142EE"/>
    <w:rsid w:val="00BE5837"/>
    <w:rsid w:val="00D2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Игнатов</dc:creator>
  <cp:lastModifiedBy>1</cp:lastModifiedBy>
  <cp:revision>3</cp:revision>
  <dcterms:created xsi:type="dcterms:W3CDTF">2019-04-24T17:54:00Z</dcterms:created>
  <dcterms:modified xsi:type="dcterms:W3CDTF">2019-04-24T20:03:00Z</dcterms:modified>
</cp:coreProperties>
</file>