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9A" w:rsidRPr="00D2699A" w:rsidRDefault="00D2699A" w:rsidP="00D2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B142EE" w:rsidRDefault="00D2699A" w:rsidP="00B1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Государственной экзаменационной комиссии </w:t>
      </w:r>
      <w:r w:rsidR="00B142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</w:t>
      </w:r>
      <w:r w:rsidR="00B14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</w:t>
      </w:r>
      <w:r w:rsidRPr="00D2699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итоговой аттестации выпускников</w:t>
      </w:r>
      <w:r w:rsidRPr="00D269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аспирантуры</w:t>
      </w:r>
      <w:r w:rsidR="00B142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142EE" w:rsidRDefault="001E309D" w:rsidP="00B1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Института проблем комплексного освоения недр им. академика Н.В. Мельникова Российской академии наук</w:t>
      </w:r>
    </w:p>
    <w:p w:rsidR="00EA6874" w:rsidRDefault="00EA6874" w:rsidP="00B1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D2699A" w:rsidRPr="00D2699A" w:rsidRDefault="00D2699A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816"/>
        <w:gridCol w:w="2790"/>
        <w:gridCol w:w="3485"/>
      </w:tblGrid>
      <w:tr w:rsidR="00D2699A" w:rsidRPr="00D2699A" w:rsidTr="00F90872">
        <w:trPr>
          <w:trHeight w:val="42"/>
        </w:trPr>
        <w:tc>
          <w:tcPr>
            <w:tcW w:w="6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сдаче государственного экзамена</w:t>
            </w:r>
            <w:r w:rsidR="00F908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 направленности</w:t>
            </w:r>
            <w:r w:rsidR="00B14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99A" w:rsidRPr="00D2699A" w:rsidRDefault="00F90872" w:rsidP="001E3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____ » ___________</w:t>
            </w:r>
            <w:r w:rsidR="001E3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</w:t>
            </w:r>
            <w:r w:rsidR="00D2699A"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D2699A" w:rsidRPr="00D2699A" w:rsidTr="00F90872">
        <w:trPr>
          <w:trHeight w:val="42"/>
        </w:trPr>
        <w:tc>
          <w:tcPr>
            <w:tcW w:w="10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F90872">
        <w:trPr>
          <w:trHeight w:val="42"/>
        </w:trPr>
        <w:tc>
          <w:tcPr>
            <w:tcW w:w="1009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2699A" w:rsidRPr="00D2699A" w:rsidRDefault="00D2699A" w:rsidP="00F9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 w:rsidR="00F908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направленности</w:t>
            </w:r>
            <w:r w:rsidRPr="00D269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D2699A" w:rsidRPr="00D2699A" w:rsidTr="00F90872">
        <w:trPr>
          <w:trHeight w:val="4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</w:t>
            </w:r>
            <w:r w:rsidR="00B14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подготовки</w:t>
            </w: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F90872">
        <w:trPr>
          <w:trHeight w:val="52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F90872">
        <w:trPr>
          <w:trHeight w:val="331"/>
        </w:trPr>
        <w:tc>
          <w:tcPr>
            <w:tcW w:w="381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(шифр)</w:t>
            </w:r>
          </w:p>
        </w:tc>
        <w:tc>
          <w:tcPr>
            <w:tcW w:w="627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специальности)</w:t>
            </w:r>
          </w:p>
        </w:tc>
      </w:tr>
      <w:tr w:rsidR="00D2699A" w:rsidRPr="00D2699A" w:rsidTr="00F90872">
        <w:trPr>
          <w:trHeight w:val="5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Экзаменуется обучающийся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F90872">
        <w:trPr>
          <w:trHeight w:val="278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699A" w:rsidRPr="00D2699A" w:rsidRDefault="00D2699A" w:rsidP="00D2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</w:t>
            </w:r>
            <w:r w:rsidR="00B142E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– при наличии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B142EE" w:rsidRPr="00D2699A" w:rsidTr="00F90872">
        <w:trPr>
          <w:trHeight w:val="5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42EE" w:rsidRPr="00D2699A" w:rsidRDefault="001E309D" w:rsidP="00B1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Отдел</w:t>
            </w:r>
            <w:r w:rsidR="00B14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142EE" w:rsidRPr="00D2699A" w:rsidRDefault="00B142EE" w:rsidP="00B1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42EE" w:rsidRPr="00D2699A" w:rsidTr="00F90872">
        <w:trPr>
          <w:trHeight w:val="52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42EE" w:rsidRDefault="00B142EE" w:rsidP="00B1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27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142EE" w:rsidRPr="00D2699A" w:rsidRDefault="00B142EE" w:rsidP="001E3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Наименование </w:t>
            </w:r>
            <w:r w:rsidR="001E309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отдела</w:t>
            </w:r>
            <w:r w:rsidRPr="00D2699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D2699A" w:rsidRPr="00D2699A" w:rsidRDefault="00D2699A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2153"/>
        <w:gridCol w:w="4606"/>
      </w:tblGrid>
      <w:tr w:rsidR="00B142EE" w:rsidRPr="00D2699A" w:rsidTr="00B142EE">
        <w:tc>
          <w:tcPr>
            <w:tcW w:w="3306" w:type="dxa"/>
            <w:vMerge w:val="restart"/>
          </w:tcPr>
          <w:p w:rsidR="00B142EE" w:rsidRPr="00B142EE" w:rsidRDefault="00B142EE" w:rsidP="00D269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99A">
              <w:rPr>
                <w:rFonts w:ascii="Times New Roman" w:hAnsi="Times New Roman" w:cs="Times New Roman"/>
                <w:sz w:val="26"/>
                <w:szCs w:val="26"/>
              </w:rPr>
              <w:t>Председатель: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B142EE" w:rsidRPr="00B142EE" w:rsidRDefault="00B142EE" w:rsidP="00D2699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Ученое знание, степен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ь</w:t>
            </w: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ФИО</w:t>
            </w: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99A">
              <w:rPr>
                <w:rFonts w:ascii="Times New Roman" w:hAnsi="Times New Roman" w:cs="Times New Roman"/>
                <w:sz w:val="26"/>
                <w:szCs w:val="26"/>
              </w:rPr>
              <w:t>Члены: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306" w:type="dxa"/>
            <w:vMerge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D269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699A" w:rsidRPr="00D2699A" w:rsidRDefault="00D2699A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99A" w:rsidRPr="00D2699A" w:rsidRDefault="00D2699A" w:rsidP="00D26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69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Вопросы: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2699A" w:rsidRPr="00D2699A" w:rsidTr="00B142EE">
        <w:tc>
          <w:tcPr>
            <w:tcW w:w="9344" w:type="dxa"/>
            <w:tcBorders>
              <w:bottom w:val="single" w:sz="4" w:space="0" w:color="auto"/>
            </w:tcBorders>
          </w:tcPr>
          <w:p w:rsidR="00D2699A" w:rsidRPr="00D2699A" w:rsidRDefault="00D2699A" w:rsidP="00D2699A">
            <w:pPr>
              <w:pStyle w:val="a4"/>
              <w:numPr>
                <w:ilvl w:val="0"/>
                <w:numId w:val="2"/>
              </w:numPr>
              <w:tabs>
                <w:tab w:val="left" w:pos="446"/>
                <w:tab w:val="left" w:leader="underscore" w:pos="2659"/>
                <w:tab w:val="left" w:leader="underscore" w:pos="2966"/>
                <w:tab w:val="left" w:leader="underscore" w:pos="781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99A" w:rsidRPr="00D2699A" w:rsidTr="00B142EE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2699A" w:rsidRPr="00D2699A" w:rsidRDefault="00D2699A" w:rsidP="00D2699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D2699A" w:rsidRPr="00D2699A" w:rsidTr="00B142EE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D2699A" w:rsidRPr="00D2699A" w:rsidRDefault="00D2699A" w:rsidP="00D2699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2699A" w:rsidRDefault="00D2699A" w:rsidP="00D269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694"/>
      </w:tblGrid>
      <w:tr w:rsidR="00B142EE" w:rsidTr="00B142EE">
        <w:tc>
          <w:tcPr>
            <w:tcW w:w="8217" w:type="dxa"/>
          </w:tcPr>
          <w:p w:rsidR="00B142EE" w:rsidRDefault="00B142EE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Признать, что обучающийся сдал государственный экзамен</w:t>
            </w: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 оценкой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142EE" w:rsidRDefault="00B142EE" w:rsidP="00B142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42EE" w:rsidTr="00B142EE">
        <w:tc>
          <w:tcPr>
            <w:tcW w:w="8217" w:type="dxa"/>
          </w:tcPr>
          <w:p w:rsidR="00B142EE" w:rsidRDefault="00B142EE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142EE" w:rsidRPr="00B142EE" w:rsidRDefault="00B142EE" w:rsidP="00B142E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42E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(Оценка)</w:t>
            </w:r>
          </w:p>
        </w:tc>
      </w:tr>
    </w:tbl>
    <w:p w:rsidR="00B142EE" w:rsidRDefault="00B142EE" w:rsidP="00D26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142EE" w:rsidTr="000F0DB6">
        <w:tc>
          <w:tcPr>
            <w:tcW w:w="9911" w:type="dxa"/>
          </w:tcPr>
          <w:p w:rsidR="00B142EE" w:rsidRPr="00B142EE" w:rsidRDefault="00B142EE" w:rsidP="00D269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9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Особые мнения</w:t>
            </w:r>
            <w:r w:rsidRPr="00D26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членов Государственной экзаменационной комиссии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B142EE" w:rsidTr="000F0DB6">
        <w:tc>
          <w:tcPr>
            <w:tcW w:w="9911" w:type="dxa"/>
            <w:tcBorders>
              <w:bottom w:val="single" w:sz="4" w:space="0" w:color="auto"/>
            </w:tcBorders>
          </w:tcPr>
          <w:p w:rsidR="00B142EE" w:rsidRDefault="00B142EE" w:rsidP="00D2699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F0DB6" w:rsidTr="000F0DB6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0F0DB6" w:rsidRDefault="000F0DB6" w:rsidP="00D2699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B142EE" w:rsidRDefault="00B142EE" w:rsidP="00D269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2608"/>
        <w:gridCol w:w="289"/>
        <w:gridCol w:w="3619"/>
      </w:tblGrid>
      <w:tr w:rsidR="00B142EE" w:rsidRPr="00D2699A" w:rsidTr="00B142EE">
        <w:tc>
          <w:tcPr>
            <w:tcW w:w="3544" w:type="dxa"/>
          </w:tcPr>
          <w:p w:rsidR="00B142EE" w:rsidRPr="00B142EE" w:rsidRDefault="00B142EE" w:rsidP="009A240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Председатель: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Подпись</w:t>
            </w: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B142EE" w:rsidRPr="00B142EE" w:rsidRDefault="00B142EE" w:rsidP="009A240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ФИО</w:t>
            </w:r>
          </w:p>
        </w:tc>
      </w:tr>
      <w:tr w:rsidR="00B142EE" w:rsidRPr="00D2699A" w:rsidTr="00B142EE">
        <w:tc>
          <w:tcPr>
            <w:tcW w:w="3544" w:type="dxa"/>
            <w:vMerge w:val="restart"/>
          </w:tcPr>
          <w:p w:rsidR="00B142EE" w:rsidRPr="00B142EE" w:rsidRDefault="00B142EE" w:rsidP="009A240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42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Члены Государственной экзаменационной комиссии: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2EE" w:rsidRPr="00D2699A" w:rsidTr="00B142EE">
        <w:tc>
          <w:tcPr>
            <w:tcW w:w="3544" w:type="dxa"/>
            <w:vMerge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142EE" w:rsidRPr="00D2699A" w:rsidRDefault="00B142EE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DB6" w:rsidRPr="00D2699A" w:rsidTr="000F0DB6">
        <w:trPr>
          <w:trHeight w:val="171"/>
        </w:trPr>
        <w:tc>
          <w:tcPr>
            <w:tcW w:w="3544" w:type="dxa"/>
          </w:tcPr>
          <w:p w:rsidR="000F0DB6" w:rsidRPr="000F0DB6" w:rsidRDefault="000F0DB6" w:rsidP="009A240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0D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Секретарь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F0DB6" w:rsidRPr="00D2699A" w:rsidRDefault="000F0DB6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0F0DB6" w:rsidRPr="00D2699A" w:rsidRDefault="000F0DB6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0F0DB6" w:rsidRPr="00D2699A" w:rsidRDefault="000F0DB6" w:rsidP="009A2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42EE" w:rsidRPr="00B142EE" w:rsidRDefault="00B142EE" w:rsidP="00D2699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B142EE" w:rsidRPr="00B142EE" w:rsidSect="00B142EE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4C32CDF"/>
    <w:multiLevelType w:val="hybridMultilevel"/>
    <w:tmpl w:val="FE60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9A"/>
    <w:rsid w:val="000E5F27"/>
    <w:rsid w:val="000F0DB6"/>
    <w:rsid w:val="001E309D"/>
    <w:rsid w:val="00607334"/>
    <w:rsid w:val="006460B1"/>
    <w:rsid w:val="00B142EE"/>
    <w:rsid w:val="00BE5837"/>
    <w:rsid w:val="00D2699A"/>
    <w:rsid w:val="00EA6874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Игнатов</dc:creator>
  <cp:lastModifiedBy>1</cp:lastModifiedBy>
  <cp:revision>4</cp:revision>
  <dcterms:created xsi:type="dcterms:W3CDTF">2019-04-24T17:30:00Z</dcterms:created>
  <dcterms:modified xsi:type="dcterms:W3CDTF">2019-04-24T17:54:00Z</dcterms:modified>
</cp:coreProperties>
</file>